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88" w:rsidRPr="007C7238" w:rsidRDefault="00635E1A">
      <w:pPr>
        <w:rPr>
          <w:i/>
          <w:sz w:val="28"/>
          <w:szCs w:val="28"/>
          <w:u w:val="single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4F10A42C" wp14:editId="4C76FFAE">
            <wp:simplePos x="0" y="0"/>
            <wp:positionH relativeFrom="column">
              <wp:posOffset>-231775</wp:posOffset>
            </wp:positionH>
            <wp:positionV relativeFrom="paragraph">
              <wp:posOffset>-1064895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7238">
        <w:rPr>
          <w:sz w:val="28"/>
          <w:szCs w:val="28"/>
        </w:rPr>
        <w:t xml:space="preserve">                                                              </w:t>
      </w:r>
      <w:r w:rsidR="007C7238">
        <w:rPr>
          <w:noProof/>
          <w:lang w:eastAsia="cs-CZ"/>
        </w:rPr>
        <w:drawing>
          <wp:inline distT="0" distB="0" distL="0" distR="0" wp14:anchorId="76C87903" wp14:editId="03D76DB1">
            <wp:extent cx="3267075" cy="855859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C7238">
        <w:rPr>
          <w:i/>
          <w:sz w:val="28"/>
          <w:szCs w:val="28"/>
          <w:u w:val="single"/>
        </w:rPr>
        <w:t xml:space="preserve">         </w:t>
      </w:r>
      <w:r w:rsidR="000D4661" w:rsidRPr="000D4661">
        <w:rPr>
          <w:i/>
          <w:sz w:val="28"/>
          <w:szCs w:val="28"/>
          <w:u w:val="single"/>
        </w:rPr>
        <w:t>Pokyny pro žáka:</w:t>
      </w:r>
      <w:r w:rsidR="007C7238" w:rsidRPr="007C7238">
        <w:rPr>
          <w:noProof/>
          <w:lang w:eastAsia="cs-CZ"/>
        </w:rPr>
        <w:t xml:space="preserve"> </w:t>
      </w:r>
    </w:p>
    <w:p w:rsidR="000D4661" w:rsidRDefault="001E065F" w:rsidP="001E065F">
      <w:pPr>
        <w:pStyle w:val="Bezmezer"/>
        <w:numPr>
          <w:ilvl w:val="0"/>
          <w:numId w:val="22"/>
        </w:numPr>
      </w:pPr>
      <w:r w:rsidRPr="001E065F">
        <w:t>U každé úlohy je jedna správná odpověď</w:t>
      </w:r>
      <w:r>
        <w:t>.</w:t>
      </w:r>
      <w:r w:rsidR="007C7238" w:rsidRPr="007C7238">
        <w:rPr>
          <w:noProof/>
          <w:lang w:eastAsia="cs-CZ"/>
        </w:rPr>
        <w:t xml:space="preserve"> </w:t>
      </w:r>
      <w:r w:rsidR="007C7238">
        <w:rPr>
          <w:noProof/>
          <w:lang w:eastAsia="cs-CZ"/>
        </w:rPr>
        <w:t xml:space="preserve">         </w:t>
      </w:r>
    </w:p>
    <w:p w:rsidR="001E065F" w:rsidRDefault="001E065F" w:rsidP="001E065F">
      <w:pPr>
        <w:pStyle w:val="Bezmezer"/>
        <w:numPr>
          <w:ilvl w:val="0"/>
          <w:numId w:val="22"/>
        </w:numPr>
      </w:pPr>
      <w:r>
        <w:t>Odpovědi zapisuj do záznamového listu.</w:t>
      </w:r>
    </w:p>
    <w:p w:rsidR="001E065F" w:rsidRDefault="001E065F" w:rsidP="001E065F">
      <w:pPr>
        <w:pStyle w:val="Bezmezer"/>
        <w:numPr>
          <w:ilvl w:val="0"/>
          <w:numId w:val="22"/>
        </w:numPr>
      </w:pPr>
      <w:r>
        <w:t xml:space="preserve">Čas </w:t>
      </w:r>
      <w:r w:rsidR="00E0391D">
        <w:t>na vypracování:  6</w:t>
      </w:r>
      <w:r>
        <w:t xml:space="preserve"> minut (10 otázek)</w:t>
      </w:r>
    </w:p>
    <w:p w:rsidR="001E065F" w:rsidRPr="001E065F" w:rsidRDefault="001E065F" w:rsidP="001E065F">
      <w:pPr>
        <w:pStyle w:val="Bezmezer"/>
      </w:pPr>
    </w:p>
    <w:p w:rsidR="003D0DCF" w:rsidRDefault="003D0DC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21288" w:rsidTr="00621288">
        <w:trPr>
          <w:trHeight w:val="6825"/>
        </w:trPr>
        <w:tc>
          <w:tcPr>
            <w:tcW w:w="4606" w:type="dxa"/>
          </w:tcPr>
          <w:p w:rsidR="00621288" w:rsidRPr="000D4661" w:rsidRDefault="00BF122D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1. Urči ve větě </w:t>
            </w:r>
            <w:r w:rsidRPr="000D4661">
              <w:rPr>
                <w:b/>
                <w:sz w:val="24"/>
                <w:szCs w:val="24"/>
              </w:rPr>
              <w:t>„Na zámku se ozývalo hlasité</w:t>
            </w:r>
          </w:p>
          <w:p w:rsidR="00BF122D" w:rsidRPr="000D4661" w:rsidRDefault="00BF122D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r w:rsidRPr="000D4661">
              <w:rPr>
                <w:b/>
                <w:sz w:val="24"/>
                <w:szCs w:val="24"/>
              </w:rPr>
              <w:t>houkání</w:t>
            </w:r>
            <w:r w:rsidRPr="000D4661">
              <w:rPr>
                <w:sz w:val="24"/>
                <w:szCs w:val="24"/>
              </w:rPr>
              <w:t xml:space="preserve">“.  </w:t>
            </w:r>
            <w:proofErr w:type="gramStart"/>
            <w:r w:rsidRPr="000D4661">
              <w:rPr>
                <w:sz w:val="24"/>
                <w:szCs w:val="24"/>
              </w:rPr>
              <w:t>sloveso</w:t>
            </w:r>
            <w:proofErr w:type="gramEnd"/>
            <w:r w:rsidRPr="000D4661">
              <w:rPr>
                <w:sz w:val="24"/>
                <w:szCs w:val="24"/>
              </w:rPr>
              <w:t>.</w:t>
            </w:r>
          </w:p>
          <w:p w:rsidR="00BF122D" w:rsidRPr="000D4661" w:rsidRDefault="00BF122D" w:rsidP="001D0F33">
            <w:pPr>
              <w:pStyle w:val="Odstavecseseznamem"/>
              <w:numPr>
                <w:ilvl w:val="0"/>
                <w:numId w:val="17"/>
              </w:numPr>
              <w:tabs>
                <w:tab w:val="left" w:pos="225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během</w:t>
            </w:r>
          </w:p>
          <w:p w:rsidR="00BF122D" w:rsidRPr="000D4661" w:rsidRDefault="001D0F33" w:rsidP="001D0F3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="00BF122D" w:rsidRPr="000D4661">
              <w:rPr>
                <w:sz w:val="24"/>
                <w:szCs w:val="24"/>
              </w:rPr>
              <w:t>b)</w:t>
            </w:r>
            <w:r w:rsidRPr="000D4661">
              <w:rPr>
                <w:sz w:val="24"/>
                <w:szCs w:val="24"/>
              </w:rPr>
              <w:t xml:space="preserve">   </w:t>
            </w:r>
            <w:r w:rsidR="00BF122D" w:rsidRPr="000D4661">
              <w:rPr>
                <w:sz w:val="24"/>
                <w:szCs w:val="24"/>
              </w:rPr>
              <w:t>houkání</w:t>
            </w:r>
            <w:proofErr w:type="gramEnd"/>
          </w:p>
          <w:p w:rsidR="00BF122D" w:rsidRPr="000D4661" w:rsidRDefault="001D0F33" w:rsidP="001D0F3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>c</w:t>
            </w:r>
            <w:r w:rsidR="00BF122D" w:rsidRPr="000D4661">
              <w:rPr>
                <w:sz w:val="24"/>
                <w:szCs w:val="24"/>
              </w:rPr>
              <w:t>)</w:t>
            </w:r>
            <w:r w:rsidRPr="000D4661">
              <w:rPr>
                <w:sz w:val="24"/>
                <w:szCs w:val="24"/>
              </w:rPr>
              <w:t xml:space="preserve">   </w:t>
            </w:r>
            <w:r w:rsidR="00BF122D" w:rsidRPr="000D4661">
              <w:rPr>
                <w:sz w:val="24"/>
                <w:szCs w:val="24"/>
              </w:rPr>
              <w:t>ozývalo</w:t>
            </w:r>
            <w:proofErr w:type="gramEnd"/>
            <w:r w:rsidR="00BF122D" w:rsidRPr="000D4661">
              <w:rPr>
                <w:sz w:val="24"/>
                <w:szCs w:val="24"/>
              </w:rPr>
              <w:t xml:space="preserve"> se</w:t>
            </w:r>
          </w:p>
          <w:p w:rsidR="00BF122D" w:rsidRPr="000D4661" w:rsidRDefault="001D0F33" w:rsidP="001D0F3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="00BF122D" w:rsidRPr="000D4661">
              <w:rPr>
                <w:sz w:val="24"/>
                <w:szCs w:val="24"/>
              </w:rPr>
              <w:t>d)</w:t>
            </w:r>
            <w:r w:rsidRPr="000D4661">
              <w:rPr>
                <w:sz w:val="24"/>
                <w:szCs w:val="24"/>
              </w:rPr>
              <w:t xml:space="preserve">   </w:t>
            </w:r>
            <w:r w:rsidR="00BF122D" w:rsidRPr="000D4661">
              <w:rPr>
                <w:sz w:val="24"/>
                <w:szCs w:val="24"/>
              </w:rPr>
              <w:t>hlasité</w:t>
            </w:r>
            <w:proofErr w:type="gramEnd"/>
          </w:p>
          <w:p w:rsidR="00BF122D" w:rsidRPr="000D4661" w:rsidRDefault="00BF122D" w:rsidP="00BF122D">
            <w:pPr>
              <w:rPr>
                <w:sz w:val="24"/>
                <w:szCs w:val="24"/>
              </w:rPr>
            </w:pPr>
          </w:p>
          <w:p w:rsidR="00BF122D" w:rsidRPr="000D4661" w:rsidRDefault="00BF122D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2.</w:t>
            </w:r>
            <w:r w:rsidR="001D0F33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>Doplň větu</w:t>
            </w:r>
            <w:r w:rsidRPr="000D4661">
              <w:rPr>
                <w:b/>
                <w:sz w:val="24"/>
                <w:szCs w:val="24"/>
              </w:rPr>
              <w:t>.</w:t>
            </w:r>
            <w:r w:rsidR="001D0F33" w:rsidRPr="000D4661">
              <w:rPr>
                <w:b/>
                <w:sz w:val="24"/>
                <w:szCs w:val="24"/>
              </w:rPr>
              <w:t xml:space="preserve"> </w:t>
            </w:r>
            <w:r w:rsidRPr="000D4661">
              <w:rPr>
                <w:b/>
                <w:sz w:val="24"/>
                <w:szCs w:val="24"/>
              </w:rPr>
              <w:t xml:space="preserve"> Slovesa</w:t>
            </w:r>
          </w:p>
          <w:p w:rsidR="00BF122D" w:rsidRPr="000D4661" w:rsidRDefault="00BF122D" w:rsidP="00BF122D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>a)</w:t>
            </w:r>
            <w:r w:rsidR="001D0F33" w:rsidRPr="000D4661"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 xml:space="preserve"> časujeme</w:t>
            </w:r>
            <w:proofErr w:type="gramEnd"/>
          </w:p>
          <w:p w:rsidR="00BF122D" w:rsidRPr="000D4661" w:rsidRDefault="00BF122D" w:rsidP="00BF122D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b) </w:t>
            </w:r>
            <w:r w:rsidR="001D0F33" w:rsidRPr="000D4661"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>skloňujeme</w:t>
            </w:r>
            <w:proofErr w:type="gramEnd"/>
          </w:p>
          <w:p w:rsidR="00BF122D" w:rsidRPr="000D4661" w:rsidRDefault="00BF122D" w:rsidP="00BF122D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>c)</w:t>
            </w:r>
            <w:r w:rsidR="001D0F33" w:rsidRPr="000D4661"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 xml:space="preserve"> časujeme</w:t>
            </w:r>
            <w:proofErr w:type="gramEnd"/>
            <w:r w:rsidRPr="000D4661">
              <w:rPr>
                <w:sz w:val="24"/>
                <w:szCs w:val="24"/>
              </w:rPr>
              <w:t xml:space="preserve"> i skloňujeme</w:t>
            </w:r>
          </w:p>
          <w:p w:rsidR="00BF122D" w:rsidRPr="000D4661" w:rsidRDefault="00BF122D" w:rsidP="00BF122D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d) </w:t>
            </w:r>
            <w:r w:rsidR="001D0F33" w:rsidRPr="000D4661"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>jsou</w:t>
            </w:r>
            <w:proofErr w:type="gramEnd"/>
            <w:r w:rsidRPr="000D4661">
              <w:rPr>
                <w:sz w:val="24"/>
                <w:szCs w:val="24"/>
              </w:rPr>
              <w:t xml:space="preserve"> slova neohebná</w:t>
            </w:r>
          </w:p>
          <w:p w:rsidR="001D0F33" w:rsidRPr="000D4661" w:rsidRDefault="001D0F33" w:rsidP="00BF122D">
            <w:pPr>
              <w:rPr>
                <w:sz w:val="24"/>
                <w:szCs w:val="24"/>
              </w:rPr>
            </w:pPr>
          </w:p>
          <w:p w:rsidR="00BF122D" w:rsidRPr="000D4661" w:rsidRDefault="00BF122D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3. Doplň větu.  </w:t>
            </w:r>
            <w:r w:rsidRPr="000D4661">
              <w:rPr>
                <w:b/>
                <w:sz w:val="24"/>
                <w:szCs w:val="24"/>
              </w:rPr>
              <w:t>U sloves neurčujeme</w:t>
            </w:r>
          </w:p>
          <w:p w:rsidR="00BF122D" w:rsidRPr="000D4661" w:rsidRDefault="001D0F33" w:rsidP="001D0F3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="00BF122D" w:rsidRPr="000D4661">
              <w:rPr>
                <w:sz w:val="24"/>
                <w:szCs w:val="24"/>
              </w:rPr>
              <w:t>a)</w:t>
            </w:r>
            <w:r w:rsidR="005F71C5"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 xml:space="preserve"> </w:t>
            </w:r>
            <w:r w:rsidR="00BF122D" w:rsidRPr="000D4661">
              <w:rPr>
                <w:sz w:val="24"/>
                <w:szCs w:val="24"/>
              </w:rPr>
              <w:t>osobu</w:t>
            </w:r>
            <w:proofErr w:type="gramEnd"/>
          </w:p>
          <w:p w:rsidR="00BF122D" w:rsidRPr="000D4661" w:rsidRDefault="00BF122D" w:rsidP="001D0F33">
            <w:pPr>
              <w:pStyle w:val="Odstavecseseznamem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pád</w:t>
            </w:r>
          </w:p>
          <w:p w:rsidR="00BF122D" w:rsidRPr="000D4661" w:rsidRDefault="00BF122D" w:rsidP="001D0F33">
            <w:pPr>
              <w:pStyle w:val="Odstavecseseznamem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čas</w:t>
            </w:r>
          </w:p>
          <w:p w:rsidR="00BF122D" w:rsidRPr="000D4661" w:rsidRDefault="00BF122D" w:rsidP="001D0F33">
            <w:pPr>
              <w:pStyle w:val="Odstavecseseznamem"/>
              <w:numPr>
                <w:ilvl w:val="0"/>
                <w:numId w:val="1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číslo</w:t>
            </w:r>
          </w:p>
          <w:p w:rsidR="001D0F33" w:rsidRPr="000D4661" w:rsidRDefault="001D0F33" w:rsidP="001D0F33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0D4661" w:rsidRDefault="00BF122D" w:rsidP="00091477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4.</w:t>
            </w:r>
            <w:r w:rsidR="001D0F33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>Urči osobu slovesa ve větě:</w:t>
            </w:r>
            <w:r w:rsidRPr="000D4661">
              <w:rPr>
                <w:b/>
                <w:sz w:val="24"/>
                <w:szCs w:val="24"/>
              </w:rPr>
              <w:t xml:space="preserve"> V sobotu </w:t>
            </w:r>
            <w:r w:rsidR="000D4661">
              <w:rPr>
                <w:b/>
                <w:sz w:val="24"/>
                <w:szCs w:val="24"/>
              </w:rPr>
              <w:t>spím</w:t>
            </w:r>
          </w:p>
          <w:p w:rsidR="001D0F33" w:rsidRPr="000D4661" w:rsidRDefault="000D4661" w:rsidP="00091477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až do deseti hodin.     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9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1. osoba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9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2. </w:t>
            </w:r>
            <w:r w:rsidR="001D0F33" w:rsidRPr="000D4661">
              <w:rPr>
                <w:sz w:val="24"/>
                <w:szCs w:val="24"/>
              </w:rPr>
              <w:t>o</w:t>
            </w:r>
            <w:r w:rsidRPr="000D4661">
              <w:rPr>
                <w:sz w:val="24"/>
                <w:szCs w:val="24"/>
              </w:rPr>
              <w:t>soba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9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3.</w:t>
            </w:r>
            <w:r w:rsidR="001D0F33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>osoba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9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nelze určit</w:t>
            </w:r>
          </w:p>
          <w:p w:rsidR="001D0F33" w:rsidRPr="000D4661" w:rsidRDefault="001D0F33" w:rsidP="001D0F33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EA3EC2" w:rsidRPr="000D4661" w:rsidRDefault="00EA3EC2" w:rsidP="00091477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5.</w:t>
            </w:r>
            <w:r w:rsidR="00EF168C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 xml:space="preserve">Urči čas slovesa ve větě: </w:t>
            </w:r>
            <w:r w:rsidRPr="000D4661">
              <w:rPr>
                <w:b/>
                <w:sz w:val="24"/>
                <w:szCs w:val="24"/>
              </w:rPr>
              <w:t xml:space="preserve">Pojedete také </w:t>
            </w:r>
            <w:proofErr w:type="gramStart"/>
            <w:r w:rsidRPr="000D4661">
              <w:rPr>
                <w:b/>
                <w:sz w:val="24"/>
                <w:szCs w:val="24"/>
              </w:rPr>
              <w:t>na</w:t>
            </w:r>
            <w:proofErr w:type="gramEnd"/>
            <w:r w:rsidRPr="000D4661">
              <w:rPr>
                <w:b/>
                <w:sz w:val="24"/>
                <w:szCs w:val="24"/>
              </w:rPr>
              <w:t xml:space="preserve"> </w:t>
            </w:r>
          </w:p>
          <w:p w:rsidR="00EA3EC2" w:rsidRPr="000D4661" w:rsidRDefault="00EA3EC2" w:rsidP="00091477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0D4661">
              <w:rPr>
                <w:b/>
                <w:sz w:val="24"/>
                <w:szCs w:val="24"/>
              </w:rPr>
              <w:t xml:space="preserve">   </w:t>
            </w:r>
            <w:r w:rsidR="00EF168C" w:rsidRPr="000D4661">
              <w:rPr>
                <w:b/>
                <w:sz w:val="24"/>
                <w:szCs w:val="24"/>
              </w:rPr>
              <w:t xml:space="preserve"> </w:t>
            </w:r>
            <w:r w:rsidR="001D0F33" w:rsidRPr="000D4661">
              <w:rPr>
                <w:b/>
                <w:sz w:val="24"/>
                <w:szCs w:val="24"/>
              </w:rPr>
              <w:t>v</w:t>
            </w:r>
            <w:r w:rsidRPr="000D4661">
              <w:rPr>
                <w:b/>
                <w:sz w:val="24"/>
                <w:szCs w:val="24"/>
              </w:rPr>
              <w:t>ýlet?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20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přítomný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20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budoucí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20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nelze určit</w:t>
            </w:r>
          </w:p>
          <w:p w:rsidR="00BF122D" w:rsidRPr="000D4661" w:rsidRDefault="00EF168C" w:rsidP="00EF168C">
            <w:pPr>
              <w:pStyle w:val="Odstavecseseznamem"/>
              <w:numPr>
                <w:ilvl w:val="0"/>
                <w:numId w:val="20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minu</w:t>
            </w:r>
            <w:r w:rsidR="00EA3EC2" w:rsidRPr="000D4661">
              <w:rPr>
                <w:sz w:val="24"/>
                <w:szCs w:val="24"/>
              </w:rPr>
              <w:t xml:space="preserve">lý </w:t>
            </w:r>
          </w:p>
        </w:tc>
        <w:tc>
          <w:tcPr>
            <w:tcW w:w="4606" w:type="dxa"/>
          </w:tcPr>
          <w:p w:rsidR="00EA3EC2" w:rsidRPr="000D4661" w:rsidRDefault="00EA3EC2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6</w:t>
            </w:r>
            <w:r w:rsidRPr="000D4661">
              <w:rPr>
                <w:b/>
                <w:sz w:val="24"/>
                <w:szCs w:val="24"/>
              </w:rPr>
              <w:t>. Zítra pojedeme nakupovat</w:t>
            </w:r>
            <w:r w:rsidRPr="000D4661">
              <w:rPr>
                <w:sz w:val="24"/>
                <w:szCs w:val="24"/>
              </w:rPr>
              <w:t>.</w:t>
            </w:r>
            <w:r w:rsidR="00EF168C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 xml:space="preserve"> Sloveso </w:t>
            </w:r>
            <w:r w:rsidR="00EF168C" w:rsidRPr="000D4661">
              <w:rPr>
                <w:sz w:val="24"/>
                <w:szCs w:val="24"/>
              </w:rPr>
              <w:t xml:space="preserve">        </w:t>
            </w:r>
          </w:p>
          <w:p w:rsidR="00EF168C" w:rsidRPr="000D4661" w:rsidRDefault="00EF168C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 nakupovat je v čase</w:t>
            </w:r>
          </w:p>
          <w:p w:rsidR="00EA3EC2" w:rsidRPr="003D0DCF" w:rsidRDefault="00EA3EC2" w:rsidP="003D0DCF">
            <w:pPr>
              <w:pStyle w:val="Odstavecseseznamem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gramStart"/>
            <w:r w:rsidRPr="003D0DCF">
              <w:rPr>
                <w:sz w:val="24"/>
                <w:szCs w:val="24"/>
              </w:rPr>
              <w:t>přítomném</w:t>
            </w:r>
            <w:proofErr w:type="gramEnd"/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b</w:t>
            </w:r>
            <w:r w:rsidR="00EA3EC2" w:rsidRPr="000D4661">
              <w:rPr>
                <w:sz w:val="24"/>
                <w:szCs w:val="24"/>
              </w:rPr>
              <w:t>udoucím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n</w:t>
            </w:r>
            <w:r w:rsidR="00EA3EC2" w:rsidRPr="000D4661">
              <w:rPr>
                <w:sz w:val="24"/>
                <w:szCs w:val="24"/>
              </w:rPr>
              <w:t>elze určit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gramStart"/>
            <w:r w:rsidRPr="000D4661">
              <w:rPr>
                <w:sz w:val="24"/>
                <w:szCs w:val="24"/>
              </w:rPr>
              <w:t>m</w:t>
            </w:r>
            <w:r w:rsidR="00EA3EC2" w:rsidRPr="000D4661">
              <w:rPr>
                <w:sz w:val="24"/>
                <w:szCs w:val="24"/>
              </w:rPr>
              <w:t>inulém</w:t>
            </w:r>
            <w:proofErr w:type="gramEnd"/>
          </w:p>
          <w:p w:rsidR="00EF168C" w:rsidRPr="000D4661" w:rsidRDefault="00EF168C" w:rsidP="00EF168C">
            <w:pPr>
              <w:pStyle w:val="Odstavecseseznamem"/>
              <w:ind w:left="555"/>
              <w:rPr>
                <w:sz w:val="24"/>
                <w:szCs w:val="24"/>
              </w:rPr>
            </w:pPr>
          </w:p>
          <w:p w:rsidR="00EA3EC2" w:rsidRDefault="00EA3EC2" w:rsidP="00091477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7. Urči slovesný způsob ve větě: </w:t>
            </w:r>
            <w:r w:rsidRPr="000D4661">
              <w:rPr>
                <w:b/>
                <w:sz w:val="24"/>
                <w:szCs w:val="24"/>
              </w:rPr>
              <w:t xml:space="preserve">Neběhej </w:t>
            </w:r>
            <w:r w:rsidR="001E065F">
              <w:rPr>
                <w:b/>
                <w:sz w:val="24"/>
                <w:szCs w:val="24"/>
              </w:rPr>
              <w:t xml:space="preserve"> </w:t>
            </w:r>
          </w:p>
          <w:p w:rsidR="001E065F" w:rsidRPr="000D4661" w:rsidRDefault="001E065F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tak rychle.</w:t>
            </w:r>
          </w:p>
          <w:p w:rsidR="00EA3EC2" w:rsidRPr="000D4661" w:rsidRDefault="00EA3EC2" w:rsidP="00EF168C">
            <w:pPr>
              <w:pStyle w:val="Odstavecseseznamem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rozkazovací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nelze určit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podmiňovací</w:t>
            </w:r>
          </w:p>
          <w:p w:rsidR="00EA3EC2" w:rsidRPr="000D4661" w:rsidRDefault="00EA3EC2" w:rsidP="001D0F33">
            <w:pPr>
              <w:pStyle w:val="Odstavecseseznamem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oznamovací</w:t>
            </w:r>
          </w:p>
          <w:p w:rsidR="00EF168C" w:rsidRPr="000D4661" w:rsidRDefault="00EF168C" w:rsidP="00EF168C">
            <w:pPr>
              <w:pStyle w:val="Odstavecseseznamem"/>
              <w:rPr>
                <w:sz w:val="24"/>
                <w:szCs w:val="24"/>
              </w:rPr>
            </w:pPr>
          </w:p>
          <w:p w:rsidR="00EA3EC2" w:rsidRPr="000D4661" w:rsidRDefault="00EA3EC2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8. Který tvar slovesa </w:t>
            </w:r>
            <w:r w:rsidRPr="001E065F">
              <w:rPr>
                <w:b/>
                <w:sz w:val="24"/>
                <w:szCs w:val="24"/>
              </w:rPr>
              <w:t xml:space="preserve">pracovat </w:t>
            </w:r>
            <w:r w:rsidRPr="000D4661">
              <w:rPr>
                <w:sz w:val="24"/>
                <w:szCs w:val="24"/>
              </w:rPr>
              <w:t xml:space="preserve">je </w:t>
            </w:r>
          </w:p>
          <w:p w:rsidR="00EA3EC2" w:rsidRPr="000D4661" w:rsidRDefault="00EA3EC2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r w:rsidR="001E065F">
              <w:rPr>
                <w:sz w:val="24"/>
                <w:szCs w:val="24"/>
              </w:rPr>
              <w:t>v podmiňovacím způsobu?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</w:t>
            </w:r>
            <w:r w:rsidR="00EA3EC2" w:rsidRPr="000D4661">
              <w:rPr>
                <w:sz w:val="24"/>
                <w:szCs w:val="24"/>
              </w:rPr>
              <w:t>racuj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</w:t>
            </w:r>
            <w:r w:rsidR="00EA3EC2" w:rsidRPr="000D4661">
              <w:rPr>
                <w:sz w:val="24"/>
                <w:szCs w:val="24"/>
              </w:rPr>
              <w:t>racoval bych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b</w:t>
            </w:r>
            <w:r w:rsidR="00EA3EC2" w:rsidRPr="000D4661">
              <w:rPr>
                <w:sz w:val="24"/>
                <w:szCs w:val="24"/>
              </w:rPr>
              <w:t>udu pracovat</w:t>
            </w:r>
          </w:p>
          <w:p w:rsidR="00EA3EC2" w:rsidRPr="000D4661" w:rsidRDefault="00EF168C" w:rsidP="00EA3EC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p</w:t>
            </w:r>
            <w:r w:rsidR="00EA3EC2" w:rsidRPr="000D4661">
              <w:rPr>
                <w:sz w:val="24"/>
                <w:szCs w:val="24"/>
              </w:rPr>
              <w:t>racujeme</w:t>
            </w:r>
          </w:p>
          <w:p w:rsidR="00EF168C" w:rsidRPr="000D4661" w:rsidRDefault="00EF168C" w:rsidP="00EF168C">
            <w:pPr>
              <w:pStyle w:val="Odstavecseseznamem"/>
              <w:ind w:left="555"/>
              <w:rPr>
                <w:sz w:val="24"/>
                <w:szCs w:val="24"/>
              </w:rPr>
            </w:pPr>
          </w:p>
          <w:p w:rsidR="00EA3EC2" w:rsidRPr="000D4661" w:rsidRDefault="00EF168C" w:rsidP="00091477">
            <w:pPr>
              <w:shd w:val="clear" w:color="auto" w:fill="BFBFBF" w:themeFill="background1" w:themeFillShade="BF"/>
              <w:tabs>
                <w:tab w:val="left" w:pos="21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9. </w:t>
            </w:r>
            <w:r w:rsidR="00091477">
              <w:rPr>
                <w:sz w:val="24"/>
                <w:szCs w:val="24"/>
              </w:rPr>
              <w:t>Slovesný rod trpný je ve větě:</w:t>
            </w:r>
          </w:p>
          <w:p w:rsidR="00EA3EC2" w:rsidRPr="003D0DCF" w:rsidRDefault="00091477" w:rsidP="003D0DCF">
            <w:pPr>
              <w:pStyle w:val="Odstavecseseznamem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Plavali bychom v novém bazéně.</w:t>
            </w:r>
          </w:p>
          <w:p w:rsidR="00EA3EC2" w:rsidRPr="000D4661" w:rsidRDefault="00091477" w:rsidP="00E0391D">
            <w:pPr>
              <w:pStyle w:val="Odstavecseseznamem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Otec byl jmenován ředitelem.</w:t>
            </w:r>
          </w:p>
          <w:p w:rsidR="00EA3EC2" w:rsidRPr="000D4661" w:rsidRDefault="00091477" w:rsidP="00E0391D">
            <w:pPr>
              <w:pStyle w:val="Odstavecseseznamem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Blížili se velmi potichu.</w:t>
            </w:r>
          </w:p>
          <w:p w:rsidR="00EA3EC2" w:rsidRPr="000D4661" w:rsidRDefault="00091477" w:rsidP="00E0391D">
            <w:pPr>
              <w:pStyle w:val="Odstavecseseznamem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Zítra budu muset navštívit lékaře. </w:t>
            </w:r>
          </w:p>
          <w:p w:rsidR="00EF168C" w:rsidRPr="000D4661" w:rsidRDefault="00EF168C" w:rsidP="00EF168C">
            <w:pPr>
              <w:pStyle w:val="Odstavecseseznamem"/>
              <w:rPr>
                <w:sz w:val="24"/>
                <w:szCs w:val="24"/>
              </w:rPr>
            </w:pPr>
          </w:p>
          <w:p w:rsidR="00EA3EC2" w:rsidRPr="000D4661" w:rsidRDefault="00EA3EC2" w:rsidP="0009147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10.</w:t>
            </w:r>
            <w:r w:rsidR="00EF168C" w:rsidRPr="000D4661">
              <w:rPr>
                <w:sz w:val="24"/>
                <w:szCs w:val="24"/>
              </w:rPr>
              <w:t xml:space="preserve"> </w:t>
            </w:r>
            <w:r w:rsidRPr="000D4661">
              <w:rPr>
                <w:sz w:val="24"/>
                <w:szCs w:val="24"/>
              </w:rPr>
              <w:t xml:space="preserve">Urči mluvnické významy slovesa ve </w:t>
            </w:r>
            <w:r w:rsidR="00F80D3B" w:rsidRPr="000D4661">
              <w:rPr>
                <w:sz w:val="24"/>
                <w:szCs w:val="24"/>
              </w:rPr>
              <w:t xml:space="preserve">větě </w:t>
            </w:r>
            <w:r w:rsidR="00EF168C" w:rsidRPr="000D4661">
              <w:rPr>
                <w:sz w:val="24"/>
                <w:szCs w:val="24"/>
              </w:rPr>
              <w:t xml:space="preserve">         </w:t>
            </w:r>
          </w:p>
          <w:p w:rsidR="00EF168C" w:rsidRPr="000D4661" w:rsidRDefault="00EF168C" w:rsidP="00091477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   </w:t>
            </w:r>
            <w:r w:rsidRPr="000D4661">
              <w:rPr>
                <w:b/>
                <w:sz w:val="24"/>
                <w:szCs w:val="24"/>
              </w:rPr>
              <w:t>Včera jsme navštívili babičku.</w:t>
            </w:r>
          </w:p>
          <w:p w:rsidR="00F80D3B" w:rsidRPr="000D4661" w:rsidRDefault="00F80D3B" w:rsidP="001D0F33">
            <w:pPr>
              <w:pStyle w:val="Odstavecseseznamem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gramStart"/>
            <w:r w:rsidRPr="000D4661">
              <w:rPr>
                <w:sz w:val="24"/>
                <w:szCs w:val="24"/>
              </w:rPr>
              <w:t>1.os</w:t>
            </w:r>
            <w:proofErr w:type="gramEnd"/>
            <w:r w:rsidRPr="000D4661">
              <w:rPr>
                <w:sz w:val="24"/>
                <w:szCs w:val="24"/>
              </w:rPr>
              <w:t>.</w:t>
            </w:r>
            <w:r w:rsidR="00091477">
              <w:rPr>
                <w:sz w:val="24"/>
                <w:szCs w:val="24"/>
              </w:rPr>
              <w:t>,</w:t>
            </w:r>
            <w:r w:rsidRPr="000D4661">
              <w:rPr>
                <w:sz w:val="24"/>
                <w:szCs w:val="24"/>
              </w:rPr>
              <w:t>č.j.</w:t>
            </w:r>
            <w:r w:rsidR="00091477">
              <w:rPr>
                <w:sz w:val="24"/>
                <w:szCs w:val="24"/>
              </w:rPr>
              <w:t>,</w:t>
            </w:r>
            <w:r w:rsidRPr="000D4661">
              <w:rPr>
                <w:sz w:val="24"/>
                <w:szCs w:val="24"/>
              </w:rPr>
              <w:t>č.min.</w:t>
            </w:r>
            <w:r w:rsidR="00091477">
              <w:rPr>
                <w:sz w:val="24"/>
                <w:szCs w:val="24"/>
              </w:rPr>
              <w:t>,</w:t>
            </w:r>
            <w:r w:rsidRPr="000D4661">
              <w:rPr>
                <w:sz w:val="24"/>
                <w:szCs w:val="24"/>
              </w:rPr>
              <w:t>zp.ozn.</w:t>
            </w:r>
          </w:p>
          <w:p w:rsidR="00F80D3B" w:rsidRPr="000D4661" w:rsidRDefault="00091477" w:rsidP="001D0F33">
            <w:pPr>
              <w:pStyle w:val="Odstavecseseznamem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1.os</w:t>
            </w:r>
            <w:proofErr w:type="gramEnd"/>
            <w:r>
              <w:rPr>
                <w:sz w:val="24"/>
                <w:szCs w:val="24"/>
              </w:rPr>
              <w:t>.,č.mn</w:t>
            </w:r>
            <w:r w:rsidR="00F80D3B" w:rsidRPr="000D46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č.min.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zp.ozn.</w:t>
            </w:r>
          </w:p>
          <w:p w:rsidR="00F80D3B" w:rsidRPr="000D4661" w:rsidRDefault="00091477" w:rsidP="001D0F33">
            <w:pPr>
              <w:pStyle w:val="Odstavecseseznamem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1.os</w:t>
            </w:r>
            <w:proofErr w:type="gramEnd"/>
            <w:r w:rsidR="00F80D3B" w:rsidRPr="000D46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č.mn.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zp.roz.</w:t>
            </w:r>
          </w:p>
          <w:p w:rsidR="00F80D3B" w:rsidRPr="00EA3EC2" w:rsidRDefault="00851122" w:rsidP="001D0F33">
            <w:pPr>
              <w:pStyle w:val="Odstavecseseznamem"/>
              <w:numPr>
                <w:ilvl w:val="0"/>
                <w:numId w:val="15"/>
              </w:numPr>
            </w:pPr>
            <w:proofErr w:type="gramStart"/>
            <w:r>
              <w:rPr>
                <w:sz w:val="24"/>
                <w:szCs w:val="24"/>
              </w:rPr>
              <w:t>3</w:t>
            </w:r>
            <w:r w:rsidR="00F80D3B" w:rsidRPr="000D4661">
              <w:rPr>
                <w:sz w:val="24"/>
                <w:szCs w:val="24"/>
              </w:rPr>
              <w:t>.os</w:t>
            </w:r>
            <w:proofErr w:type="gramEnd"/>
            <w:r w:rsidR="00F80D3B" w:rsidRPr="000D46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,č.mn</w:t>
            </w:r>
            <w:r w:rsidR="00F80D3B" w:rsidRPr="000D46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č.min.</w:t>
            </w:r>
            <w:r>
              <w:rPr>
                <w:sz w:val="24"/>
                <w:szCs w:val="24"/>
              </w:rPr>
              <w:t>,</w:t>
            </w:r>
            <w:r w:rsidR="00F80D3B" w:rsidRPr="000D4661">
              <w:rPr>
                <w:sz w:val="24"/>
                <w:szCs w:val="24"/>
              </w:rPr>
              <w:t>zp.ozn.</w:t>
            </w:r>
          </w:p>
        </w:tc>
      </w:tr>
    </w:tbl>
    <w:p w:rsidR="00621288" w:rsidRDefault="00621288">
      <w:bookmarkStart w:id="0" w:name="_GoBack"/>
      <w:bookmarkEnd w:id="0"/>
    </w:p>
    <w:sectPr w:rsidR="006212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01" w:rsidRDefault="00882701" w:rsidP="00621288">
      <w:pPr>
        <w:spacing w:after="0" w:line="240" w:lineRule="auto"/>
      </w:pPr>
      <w:r>
        <w:separator/>
      </w:r>
    </w:p>
  </w:endnote>
  <w:endnote w:type="continuationSeparator" w:id="0">
    <w:p w:rsidR="00882701" w:rsidRDefault="00882701" w:rsidP="0062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0D4661" w:rsidP="009D2690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 w:rsidR="00CB3C0D">
      <w:rPr>
        <w:i/>
      </w:rPr>
      <w:t xml:space="preserve">r: Mgr. Jiřina </w:t>
    </w:r>
    <w:proofErr w:type="spellStart"/>
    <w:r w:rsidR="00CB3C0D">
      <w:rPr>
        <w:i/>
      </w:rPr>
      <w:t>Finsterlová</w:t>
    </w:r>
    <w:proofErr w:type="spellEnd"/>
    <w:r w:rsidR="00CB3C0D">
      <w:rPr>
        <w:i/>
      </w:rPr>
      <w:t xml:space="preserve">     </w:t>
    </w:r>
    <w:r w:rsidRPr="000D4661">
      <w:rPr>
        <w:i/>
      </w:rPr>
      <w:t xml:space="preserve"> </w:t>
    </w:r>
    <w:hyperlink r:id="rId1" w:history="1">
      <w:r w:rsidR="00635E1A" w:rsidRPr="00833D32">
        <w:rPr>
          <w:rStyle w:val="Hypertextovodkaz"/>
          <w:i/>
        </w:rPr>
        <w:t>finsterlova@zsjevicko.cz</w:t>
      </w:r>
    </w:hyperlink>
    <w:r w:rsidR="00CB3C0D">
      <w:rPr>
        <w:i/>
      </w:rPr>
      <w:t xml:space="preserve">      </w:t>
    </w:r>
    <w:r w:rsidR="00635E1A">
      <w:rPr>
        <w:i/>
      </w:rPr>
      <w:t xml:space="preserve"> VY_32_INOVACE</w:t>
    </w:r>
    <w:r w:rsidRPr="000D4661">
      <w:rPr>
        <w:i/>
      </w:rPr>
      <w:t>_</w:t>
    </w:r>
    <w:r w:rsidR="00AB26E3">
      <w:rPr>
        <w:i/>
      </w:rPr>
      <w:t>06</w:t>
    </w:r>
    <w:r w:rsidR="00CB3C0D">
      <w:rPr>
        <w:i/>
      </w:rPr>
      <w:t>_</w:t>
    </w:r>
    <w:r w:rsidRPr="000D4661">
      <w:rPr>
        <w:i/>
      </w:rPr>
      <w:t>Slovesný vid/část A</w:t>
    </w:r>
    <w:r w:rsidRPr="000D4661">
      <w:rPr>
        <w:i/>
      </w:rPr>
      <w:tab/>
    </w:r>
  </w:p>
  <w:p w:rsidR="00621288" w:rsidRPr="000D4661" w:rsidRDefault="00621288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01" w:rsidRDefault="00882701" w:rsidP="00621288">
      <w:pPr>
        <w:spacing w:after="0" w:line="240" w:lineRule="auto"/>
      </w:pPr>
      <w:r>
        <w:separator/>
      </w:r>
    </w:p>
  </w:footnote>
  <w:footnote w:type="continuationSeparator" w:id="0">
    <w:p w:rsidR="00882701" w:rsidRDefault="00882701" w:rsidP="0062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621288">
    <w:pPr>
      <w:pStyle w:val="Zhlav"/>
    </w:pPr>
  </w:p>
  <w:p w:rsidR="00621288" w:rsidRPr="00EF168C" w:rsidRDefault="000D4661" w:rsidP="009D2690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 xml:space="preserve">Slovesný vid – část A/opakování sloves  - </w:t>
    </w:r>
    <w:r w:rsidR="00EF168C" w:rsidRPr="00EF168C">
      <w:rPr>
        <w:i/>
      </w:rPr>
      <w:t>Český jazyk</w:t>
    </w:r>
    <w:r w:rsidR="00EF168C">
      <w:rPr>
        <w:i/>
      </w:rPr>
      <w:t xml:space="preserve"> – 8.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8114D"/>
    <w:multiLevelType w:val="hybridMultilevel"/>
    <w:tmpl w:val="84FC6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4758E"/>
    <w:multiLevelType w:val="hybridMultilevel"/>
    <w:tmpl w:val="E12853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D5C3F"/>
    <w:multiLevelType w:val="hybridMultilevel"/>
    <w:tmpl w:val="FEEE75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E231C"/>
    <w:multiLevelType w:val="hybridMultilevel"/>
    <w:tmpl w:val="D608A5EA"/>
    <w:lvl w:ilvl="0" w:tplc="6FC69AD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27970FFD"/>
    <w:multiLevelType w:val="hybridMultilevel"/>
    <w:tmpl w:val="996C3858"/>
    <w:lvl w:ilvl="0" w:tplc="0CFEEE2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7596A"/>
    <w:multiLevelType w:val="hybridMultilevel"/>
    <w:tmpl w:val="178471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06FEE"/>
    <w:multiLevelType w:val="hybridMultilevel"/>
    <w:tmpl w:val="8FCE4D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5306D"/>
    <w:multiLevelType w:val="hybridMultilevel"/>
    <w:tmpl w:val="4386CD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5E351EB"/>
    <w:multiLevelType w:val="hybridMultilevel"/>
    <w:tmpl w:val="AFA875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E67D4"/>
    <w:multiLevelType w:val="hybridMultilevel"/>
    <w:tmpl w:val="5E846130"/>
    <w:lvl w:ilvl="0" w:tplc="002E4BC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0588B"/>
    <w:multiLevelType w:val="hybridMultilevel"/>
    <w:tmpl w:val="93DAB8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26E0E"/>
    <w:multiLevelType w:val="hybridMultilevel"/>
    <w:tmpl w:val="E1B222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03A28"/>
    <w:multiLevelType w:val="hybridMultilevel"/>
    <w:tmpl w:val="91363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B86D7A"/>
    <w:multiLevelType w:val="hybridMultilevel"/>
    <w:tmpl w:val="39668D58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>
    <w:nsid w:val="6DD01954"/>
    <w:multiLevelType w:val="hybridMultilevel"/>
    <w:tmpl w:val="D5221B4E"/>
    <w:lvl w:ilvl="0" w:tplc="31062460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30" w:hanging="360"/>
      </w:pPr>
    </w:lvl>
    <w:lvl w:ilvl="2" w:tplc="0405001B" w:tentative="1">
      <w:start w:val="1"/>
      <w:numFmt w:val="lowerRoman"/>
      <w:lvlText w:val="%3."/>
      <w:lvlJc w:val="right"/>
      <w:pPr>
        <w:ind w:left="1950" w:hanging="180"/>
      </w:pPr>
    </w:lvl>
    <w:lvl w:ilvl="3" w:tplc="0405000F" w:tentative="1">
      <w:start w:val="1"/>
      <w:numFmt w:val="decimal"/>
      <w:lvlText w:val="%4."/>
      <w:lvlJc w:val="left"/>
      <w:pPr>
        <w:ind w:left="2670" w:hanging="360"/>
      </w:pPr>
    </w:lvl>
    <w:lvl w:ilvl="4" w:tplc="04050019" w:tentative="1">
      <w:start w:val="1"/>
      <w:numFmt w:val="lowerLetter"/>
      <w:lvlText w:val="%5."/>
      <w:lvlJc w:val="left"/>
      <w:pPr>
        <w:ind w:left="3390" w:hanging="360"/>
      </w:pPr>
    </w:lvl>
    <w:lvl w:ilvl="5" w:tplc="0405001B" w:tentative="1">
      <w:start w:val="1"/>
      <w:numFmt w:val="lowerRoman"/>
      <w:lvlText w:val="%6."/>
      <w:lvlJc w:val="right"/>
      <w:pPr>
        <w:ind w:left="4110" w:hanging="180"/>
      </w:pPr>
    </w:lvl>
    <w:lvl w:ilvl="6" w:tplc="0405000F" w:tentative="1">
      <w:start w:val="1"/>
      <w:numFmt w:val="decimal"/>
      <w:lvlText w:val="%7."/>
      <w:lvlJc w:val="left"/>
      <w:pPr>
        <w:ind w:left="4830" w:hanging="360"/>
      </w:pPr>
    </w:lvl>
    <w:lvl w:ilvl="7" w:tplc="04050019" w:tentative="1">
      <w:start w:val="1"/>
      <w:numFmt w:val="lowerLetter"/>
      <w:lvlText w:val="%8."/>
      <w:lvlJc w:val="left"/>
      <w:pPr>
        <w:ind w:left="5550" w:hanging="360"/>
      </w:pPr>
    </w:lvl>
    <w:lvl w:ilvl="8" w:tplc="040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72E03E22"/>
    <w:multiLevelType w:val="hybridMultilevel"/>
    <w:tmpl w:val="9A02D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4E52D8"/>
    <w:multiLevelType w:val="hybridMultilevel"/>
    <w:tmpl w:val="2270A0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04772"/>
    <w:multiLevelType w:val="hybridMultilevel"/>
    <w:tmpl w:val="F6AE205C"/>
    <w:lvl w:ilvl="0" w:tplc="C74E92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14"/>
  </w:num>
  <w:num w:numId="5">
    <w:abstractNumId w:val="21"/>
  </w:num>
  <w:num w:numId="6">
    <w:abstractNumId w:val="12"/>
  </w:num>
  <w:num w:numId="7">
    <w:abstractNumId w:val="19"/>
  </w:num>
  <w:num w:numId="8">
    <w:abstractNumId w:val="11"/>
  </w:num>
  <w:num w:numId="9">
    <w:abstractNumId w:val="4"/>
  </w:num>
  <w:num w:numId="10">
    <w:abstractNumId w:val="5"/>
  </w:num>
  <w:num w:numId="11">
    <w:abstractNumId w:val="16"/>
  </w:num>
  <w:num w:numId="12">
    <w:abstractNumId w:val="18"/>
  </w:num>
  <w:num w:numId="13">
    <w:abstractNumId w:val="13"/>
  </w:num>
  <w:num w:numId="14">
    <w:abstractNumId w:val="6"/>
  </w:num>
  <w:num w:numId="15">
    <w:abstractNumId w:val="3"/>
  </w:num>
  <w:num w:numId="16">
    <w:abstractNumId w:val="15"/>
  </w:num>
  <w:num w:numId="17">
    <w:abstractNumId w:val="10"/>
  </w:num>
  <w:num w:numId="18">
    <w:abstractNumId w:val="7"/>
  </w:num>
  <w:num w:numId="19">
    <w:abstractNumId w:val="8"/>
  </w:num>
  <w:num w:numId="20">
    <w:abstractNumId w:val="0"/>
  </w:num>
  <w:num w:numId="21">
    <w:abstractNumId w:val="20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288"/>
    <w:rsid w:val="000609B1"/>
    <w:rsid w:val="00091477"/>
    <w:rsid w:val="000D4661"/>
    <w:rsid w:val="00163DC5"/>
    <w:rsid w:val="00166F4C"/>
    <w:rsid w:val="001D0F33"/>
    <w:rsid w:val="001D73F3"/>
    <w:rsid w:val="001E065F"/>
    <w:rsid w:val="003D0DCF"/>
    <w:rsid w:val="003E2E0A"/>
    <w:rsid w:val="00477556"/>
    <w:rsid w:val="00547FCD"/>
    <w:rsid w:val="005F71C5"/>
    <w:rsid w:val="00604EC4"/>
    <w:rsid w:val="00621288"/>
    <w:rsid w:val="00635E1A"/>
    <w:rsid w:val="0068045A"/>
    <w:rsid w:val="006A60DC"/>
    <w:rsid w:val="006D4440"/>
    <w:rsid w:val="007C7238"/>
    <w:rsid w:val="00843A25"/>
    <w:rsid w:val="00851122"/>
    <w:rsid w:val="00882701"/>
    <w:rsid w:val="008F6800"/>
    <w:rsid w:val="009D2690"/>
    <w:rsid w:val="00AB26E3"/>
    <w:rsid w:val="00BF122D"/>
    <w:rsid w:val="00C51CC5"/>
    <w:rsid w:val="00CB3C0D"/>
    <w:rsid w:val="00E0391D"/>
    <w:rsid w:val="00EA3EC2"/>
    <w:rsid w:val="00EF168C"/>
    <w:rsid w:val="00EF43EE"/>
    <w:rsid w:val="00F8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1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1288"/>
  </w:style>
  <w:style w:type="paragraph" w:styleId="Zpat">
    <w:name w:val="footer"/>
    <w:basedOn w:val="Normln"/>
    <w:link w:val="ZpatChar"/>
    <w:uiPriority w:val="99"/>
    <w:unhideWhenUsed/>
    <w:rsid w:val="00621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1288"/>
  </w:style>
  <w:style w:type="paragraph" w:styleId="Textbubliny">
    <w:name w:val="Balloon Text"/>
    <w:basedOn w:val="Normln"/>
    <w:link w:val="TextbublinyChar"/>
    <w:uiPriority w:val="99"/>
    <w:semiHidden/>
    <w:unhideWhenUsed/>
    <w:rsid w:val="00621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128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21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21288"/>
    <w:pPr>
      <w:ind w:left="720"/>
      <w:contextualSpacing/>
    </w:pPr>
  </w:style>
  <w:style w:type="paragraph" w:styleId="Bezmezer">
    <w:name w:val="No Spacing"/>
    <w:uiPriority w:val="1"/>
    <w:qFormat/>
    <w:rsid w:val="001E065F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635E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1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1288"/>
  </w:style>
  <w:style w:type="paragraph" w:styleId="Zpat">
    <w:name w:val="footer"/>
    <w:basedOn w:val="Normln"/>
    <w:link w:val="ZpatChar"/>
    <w:uiPriority w:val="99"/>
    <w:unhideWhenUsed/>
    <w:rsid w:val="00621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1288"/>
  </w:style>
  <w:style w:type="paragraph" w:styleId="Textbubliny">
    <w:name w:val="Balloon Text"/>
    <w:basedOn w:val="Normln"/>
    <w:link w:val="TextbublinyChar"/>
    <w:uiPriority w:val="99"/>
    <w:semiHidden/>
    <w:unhideWhenUsed/>
    <w:rsid w:val="00621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128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21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21288"/>
    <w:pPr>
      <w:ind w:left="720"/>
      <w:contextualSpacing/>
    </w:pPr>
  </w:style>
  <w:style w:type="paragraph" w:styleId="Bezmezer">
    <w:name w:val="No Spacing"/>
    <w:uiPriority w:val="1"/>
    <w:qFormat/>
    <w:rsid w:val="001E065F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635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18</cp:revision>
  <dcterms:created xsi:type="dcterms:W3CDTF">2011-10-23T10:20:00Z</dcterms:created>
  <dcterms:modified xsi:type="dcterms:W3CDTF">2011-11-29T13:26:00Z</dcterms:modified>
</cp:coreProperties>
</file>